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Default="00941340" w:rsidP="00941340">
      <w:pPr>
        <w:pStyle w:val="Ttulo"/>
        <w:rPr>
          <w:rFonts w:ascii="Arial" w:hAnsi="Arial"/>
          <w:sz w:val="24"/>
        </w:rPr>
      </w:pPr>
      <w:r>
        <w:rPr>
          <w:rFonts w:ascii="Arial" w:hAnsi="Arial"/>
          <w:sz w:val="24"/>
        </w:rPr>
        <w:t>PREFEI</w:t>
      </w:r>
      <w:r w:rsidR="009E49A8">
        <w:rPr>
          <w:rFonts w:ascii="Arial" w:hAnsi="Arial"/>
          <w:sz w:val="24"/>
        </w:rPr>
        <w:t xml:space="preserve">TURA MUNICIPAL DE </w:t>
      </w:r>
      <w:r w:rsidR="00186F0D">
        <w:rPr>
          <w:rFonts w:ascii="Arial" w:hAnsi="Arial"/>
          <w:sz w:val="24"/>
        </w:rPr>
        <w:t>CRUZ DAS ALMAS</w:t>
      </w:r>
    </w:p>
    <w:p w:rsidR="00941340" w:rsidRDefault="00941340" w:rsidP="0094134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CNPJ Nº </w:t>
      </w:r>
      <w:r w:rsidR="00186F0D">
        <w:rPr>
          <w:rFonts w:ascii="Arial" w:hAnsi="Arial"/>
        </w:rPr>
        <w:t>14.006.977/0001-20</w:t>
      </w:r>
    </w:p>
    <w:p w:rsidR="00941340" w:rsidRDefault="00941340" w:rsidP="00941340">
      <w:pPr>
        <w:jc w:val="center"/>
        <w:rPr>
          <w:rFonts w:ascii="Arial" w:hAnsi="Arial"/>
        </w:rPr>
      </w:pPr>
    </w:p>
    <w:p w:rsidR="00941340" w:rsidRPr="00703C55" w:rsidRDefault="00941340" w:rsidP="009E49A8">
      <w:pPr>
        <w:pStyle w:val="Ttulo2"/>
        <w:jc w:val="center"/>
        <w:rPr>
          <w:rFonts w:ascii="Arial" w:hAnsi="Arial" w:cs="Arial"/>
          <w:sz w:val="20"/>
        </w:rPr>
      </w:pPr>
      <w:r w:rsidRPr="00703C55">
        <w:rPr>
          <w:rFonts w:ascii="Arial" w:hAnsi="Arial" w:cs="Arial"/>
          <w:sz w:val="20"/>
        </w:rPr>
        <w:t xml:space="preserve">PREGÃO PRESENCIAL Nº </w:t>
      </w:r>
      <w:r w:rsidR="00703C55" w:rsidRPr="00703C55">
        <w:rPr>
          <w:rFonts w:ascii="Arial" w:hAnsi="Arial" w:cs="Arial"/>
          <w:sz w:val="20"/>
        </w:rPr>
        <w:t>0</w:t>
      </w:r>
      <w:r w:rsidR="000F5208">
        <w:rPr>
          <w:rFonts w:ascii="Arial" w:hAnsi="Arial" w:cs="Arial"/>
          <w:sz w:val="20"/>
        </w:rPr>
        <w:t>07</w:t>
      </w:r>
      <w:r w:rsidRPr="00703C55">
        <w:rPr>
          <w:rFonts w:ascii="Arial" w:hAnsi="Arial" w:cs="Arial"/>
          <w:sz w:val="20"/>
        </w:rPr>
        <w:t>/20</w:t>
      </w:r>
      <w:r w:rsidR="00D806B2">
        <w:rPr>
          <w:rFonts w:ascii="Arial" w:hAnsi="Arial" w:cs="Arial"/>
          <w:sz w:val="20"/>
        </w:rPr>
        <w:t>20</w:t>
      </w:r>
      <w:r w:rsidR="000F5208">
        <w:rPr>
          <w:rFonts w:ascii="Arial" w:hAnsi="Arial" w:cs="Arial"/>
          <w:sz w:val="20"/>
        </w:rPr>
        <w:t>-SRP</w:t>
      </w:r>
    </w:p>
    <w:p w:rsidR="00941340" w:rsidRPr="00703C55" w:rsidRDefault="00941340" w:rsidP="00CD305F">
      <w:pPr>
        <w:jc w:val="center"/>
        <w:rPr>
          <w:rFonts w:ascii="Arial" w:hAnsi="Arial" w:cs="Arial"/>
          <w:b/>
          <w:bCs/>
          <w:i w:val="0"/>
          <w:sz w:val="20"/>
        </w:rPr>
      </w:pPr>
      <w:r w:rsidRPr="00703C55">
        <w:rPr>
          <w:rFonts w:ascii="Arial" w:hAnsi="Arial" w:cs="Arial"/>
          <w:b/>
          <w:bCs/>
          <w:sz w:val="20"/>
        </w:rPr>
        <w:t xml:space="preserve"> </w:t>
      </w:r>
      <w:r w:rsidR="009C2EC6" w:rsidRPr="00703C55">
        <w:rPr>
          <w:rFonts w:ascii="Arial" w:hAnsi="Arial" w:cs="Arial"/>
          <w:b/>
          <w:bCs/>
          <w:i w:val="0"/>
          <w:sz w:val="20"/>
        </w:rPr>
        <w:t xml:space="preserve"> </w:t>
      </w:r>
    </w:p>
    <w:p w:rsidR="00941340" w:rsidRPr="00E84A05" w:rsidRDefault="00941340" w:rsidP="00336849">
      <w:pPr>
        <w:pStyle w:val="PargrafodaLista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E84A05">
        <w:rPr>
          <w:rFonts w:ascii="Arial" w:hAnsi="Arial" w:cs="Arial"/>
          <w:sz w:val="20"/>
          <w:szCs w:val="20"/>
        </w:rPr>
        <w:t xml:space="preserve">O Pregoeiro do Município de </w:t>
      </w:r>
      <w:r w:rsidR="00853BA1" w:rsidRPr="00E84A05">
        <w:rPr>
          <w:rFonts w:ascii="Arial" w:hAnsi="Arial" w:cs="Arial"/>
          <w:sz w:val="20"/>
          <w:szCs w:val="20"/>
        </w:rPr>
        <w:t>Cruz das A</w:t>
      </w:r>
      <w:r w:rsidR="00186F0D" w:rsidRPr="00E84A05">
        <w:rPr>
          <w:rFonts w:ascii="Arial" w:hAnsi="Arial" w:cs="Arial"/>
          <w:sz w:val="20"/>
          <w:szCs w:val="20"/>
        </w:rPr>
        <w:t>lmas</w:t>
      </w:r>
      <w:r w:rsidRPr="00E84A05">
        <w:rPr>
          <w:rFonts w:ascii="Arial" w:hAnsi="Arial" w:cs="Arial"/>
          <w:sz w:val="20"/>
          <w:szCs w:val="20"/>
        </w:rPr>
        <w:t xml:space="preserve"> torna público para conheci</w:t>
      </w:r>
      <w:r w:rsidR="009C2EC6" w:rsidRPr="00E84A05">
        <w:rPr>
          <w:rFonts w:ascii="Arial" w:hAnsi="Arial" w:cs="Arial"/>
          <w:sz w:val="20"/>
          <w:szCs w:val="20"/>
        </w:rPr>
        <w:t xml:space="preserve">mento dos interessados que fica </w:t>
      </w:r>
      <w:r w:rsidRPr="00E84A05">
        <w:rPr>
          <w:rFonts w:ascii="Arial" w:hAnsi="Arial" w:cs="Arial"/>
          <w:sz w:val="20"/>
          <w:szCs w:val="20"/>
        </w:rPr>
        <w:t xml:space="preserve">para as </w:t>
      </w:r>
      <w:r w:rsidR="00636747" w:rsidRPr="00E84A05">
        <w:rPr>
          <w:rFonts w:ascii="Arial" w:hAnsi="Arial" w:cs="Arial"/>
          <w:sz w:val="20"/>
          <w:szCs w:val="20"/>
        </w:rPr>
        <w:t>08</w:t>
      </w:r>
      <w:r w:rsidR="00284EB4" w:rsidRPr="00E84A05">
        <w:rPr>
          <w:rFonts w:ascii="Arial" w:hAnsi="Arial" w:cs="Arial"/>
          <w:sz w:val="20"/>
          <w:szCs w:val="20"/>
        </w:rPr>
        <w:t>:3</w:t>
      </w:r>
      <w:r w:rsidRPr="00E84A05">
        <w:rPr>
          <w:rFonts w:ascii="Arial" w:hAnsi="Arial" w:cs="Arial"/>
          <w:sz w:val="20"/>
          <w:szCs w:val="20"/>
        </w:rPr>
        <w:t xml:space="preserve">0 h do dia </w:t>
      </w:r>
      <w:r w:rsidR="000F5208">
        <w:rPr>
          <w:rFonts w:ascii="Arial" w:hAnsi="Arial" w:cs="Arial"/>
          <w:sz w:val="20"/>
          <w:szCs w:val="20"/>
        </w:rPr>
        <w:t>23</w:t>
      </w:r>
      <w:r w:rsidRPr="00E84A05">
        <w:rPr>
          <w:rFonts w:ascii="Arial" w:hAnsi="Arial" w:cs="Arial"/>
          <w:sz w:val="20"/>
          <w:szCs w:val="20"/>
        </w:rPr>
        <w:t xml:space="preserve"> de </w:t>
      </w:r>
      <w:r w:rsidR="000F5208">
        <w:rPr>
          <w:rFonts w:ascii="Arial" w:hAnsi="Arial" w:cs="Arial"/>
          <w:sz w:val="20"/>
          <w:szCs w:val="20"/>
        </w:rPr>
        <w:t>março</w:t>
      </w:r>
      <w:r w:rsidR="00BE22D5" w:rsidRPr="00E84A05">
        <w:rPr>
          <w:rFonts w:ascii="Arial" w:hAnsi="Arial" w:cs="Arial"/>
          <w:sz w:val="20"/>
          <w:szCs w:val="20"/>
        </w:rPr>
        <w:t xml:space="preserve"> </w:t>
      </w:r>
      <w:r w:rsidRPr="00E84A05">
        <w:rPr>
          <w:rFonts w:ascii="Arial" w:hAnsi="Arial" w:cs="Arial"/>
          <w:sz w:val="20"/>
          <w:szCs w:val="20"/>
        </w:rPr>
        <w:t>de 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Pr="00E84A05">
        <w:rPr>
          <w:rFonts w:ascii="Arial" w:hAnsi="Arial" w:cs="Arial"/>
          <w:sz w:val="20"/>
          <w:szCs w:val="20"/>
        </w:rPr>
        <w:t xml:space="preserve">, na Sala de Reunião de Licitações </w:t>
      </w:r>
      <w:r w:rsidR="0047019D" w:rsidRPr="00E84A05">
        <w:rPr>
          <w:rFonts w:ascii="Arial" w:hAnsi="Arial" w:cs="Arial"/>
          <w:sz w:val="20"/>
          <w:szCs w:val="20"/>
        </w:rPr>
        <w:t xml:space="preserve">do Centro Administrativo na </w:t>
      </w:r>
      <w:r w:rsidR="00C37B3A" w:rsidRPr="00E84A05">
        <w:rPr>
          <w:rFonts w:ascii="Arial" w:hAnsi="Arial" w:cs="Arial"/>
          <w:sz w:val="20"/>
          <w:szCs w:val="20"/>
        </w:rPr>
        <w:t>Lélia</w:t>
      </w:r>
      <w:r w:rsidR="0047019D" w:rsidRPr="00E84A05">
        <w:rPr>
          <w:rFonts w:ascii="Arial" w:hAnsi="Arial" w:cs="Arial"/>
          <w:sz w:val="20"/>
          <w:szCs w:val="20"/>
        </w:rPr>
        <w:t xml:space="preserve"> Passos s/n – Bairro Lauro Passos - Parque </w:t>
      </w:r>
      <w:r w:rsidR="00C37B3A" w:rsidRPr="00E84A05">
        <w:rPr>
          <w:rFonts w:ascii="Arial" w:hAnsi="Arial" w:cs="Arial"/>
          <w:sz w:val="20"/>
          <w:szCs w:val="20"/>
        </w:rPr>
        <w:t>Sumaúma</w:t>
      </w:r>
      <w:r w:rsidRPr="00E84A05">
        <w:rPr>
          <w:rFonts w:ascii="Arial" w:hAnsi="Arial" w:cs="Arial"/>
          <w:sz w:val="20"/>
          <w:szCs w:val="20"/>
        </w:rPr>
        <w:t xml:space="preserve">, o julgamento do Pregão Presencial Nº </w:t>
      </w:r>
      <w:r w:rsidR="00703C55" w:rsidRPr="00E84A05">
        <w:rPr>
          <w:rFonts w:ascii="Arial" w:hAnsi="Arial" w:cs="Arial"/>
          <w:sz w:val="20"/>
          <w:szCs w:val="20"/>
        </w:rPr>
        <w:t>0</w:t>
      </w:r>
      <w:r w:rsidR="000F5208">
        <w:rPr>
          <w:rFonts w:ascii="Arial" w:hAnsi="Arial" w:cs="Arial"/>
          <w:sz w:val="20"/>
          <w:szCs w:val="20"/>
        </w:rPr>
        <w:t>07</w:t>
      </w:r>
      <w:r w:rsidRPr="00E84A05">
        <w:rPr>
          <w:rFonts w:ascii="Arial" w:hAnsi="Arial" w:cs="Arial"/>
          <w:sz w:val="20"/>
          <w:szCs w:val="20"/>
        </w:rPr>
        <w:t>/20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="000F5208">
        <w:rPr>
          <w:rFonts w:ascii="Arial" w:hAnsi="Arial" w:cs="Arial"/>
          <w:sz w:val="20"/>
          <w:szCs w:val="20"/>
        </w:rPr>
        <w:t>-SRP</w:t>
      </w:r>
      <w:r w:rsidRPr="00E84A05">
        <w:rPr>
          <w:rFonts w:ascii="Arial" w:hAnsi="Arial" w:cs="Arial"/>
          <w:sz w:val="20"/>
          <w:szCs w:val="20"/>
        </w:rPr>
        <w:t xml:space="preserve">, que tem como </w:t>
      </w:r>
      <w:r w:rsidR="00C37B3A" w:rsidRPr="00E84A05">
        <w:rPr>
          <w:rFonts w:ascii="Arial" w:hAnsi="Arial" w:cs="Arial"/>
          <w:sz w:val="20"/>
          <w:szCs w:val="20"/>
        </w:rPr>
        <w:t xml:space="preserve">objetivo </w:t>
      </w:r>
      <w:r w:rsidR="000F5208">
        <w:rPr>
          <w:rFonts w:ascii="Tahoma" w:hAnsi="Tahoma" w:cs="Tahoma"/>
          <w:sz w:val="20"/>
        </w:rPr>
        <w:t>a futura e eventual aquisição de material elétrico, material de proteção e segurança, ferramentas, material de consumo, para a manutenção da iluminação pública do Município de Cruz das Almas, para atender as necessidades futuras da Secretaria Municipal de Serviços Públicos, dentro das normas e exigências legais., conforme especificações constantes no Termo de Referência - Anexo I do Edital</w:t>
      </w:r>
      <w:r w:rsidR="00336849" w:rsidRPr="00E84A05">
        <w:rPr>
          <w:rFonts w:ascii="Arial" w:hAnsi="Arial" w:cs="Arial"/>
          <w:sz w:val="20"/>
          <w:szCs w:val="20"/>
        </w:rPr>
        <w:t>, parte integrante deste instrumento</w:t>
      </w:r>
      <w:r w:rsidR="004618A1" w:rsidRPr="00E84A05">
        <w:rPr>
          <w:rFonts w:ascii="Arial" w:eastAsia="Century Gothic" w:hAnsi="Arial" w:cs="Arial"/>
          <w:color w:val="000000"/>
          <w:sz w:val="20"/>
          <w:szCs w:val="20"/>
        </w:rPr>
        <w:t>.</w:t>
      </w:r>
      <w:r w:rsidR="00715443" w:rsidRPr="00E84A05">
        <w:rPr>
          <w:rFonts w:ascii="Arial" w:hAnsi="Arial" w:cs="Arial"/>
          <w:sz w:val="20"/>
          <w:szCs w:val="20"/>
        </w:rPr>
        <w:t xml:space="preserve"> </w:t>
      </w:r>
      <w:r w:rsidR="004256A1" w:rsidRPr="00E84A05">
        <w:rPr>
          <w:rFonts w:ascii="Arial" w:hAnsi="Arial" w:cs="Arial"/>
          <w:sz w:val="20"/>
          <w:szCs w:val="20"/>
        </w:rPr>
        <w:t xml:space="preserve">Informações </w:t>
      </w:r>
      <w:r w:rsidR="00D76C66" w:rsidRPr="00E84A05">
        <w:rPr>
          <w:rFonts w:ascii="Arial" w:hAnsi="Arial" w:cs="Arial"/>
          <w:sz w:val="20"/>
          <w:szCs w:val="20"/>
        </w:rPr>
        <w:t>em</w:t>
      </w:r>
      <w:r w:rsidR="00C148E3" w:rsidRPr="00E84A05">
        <w:rPr>
          <w:rFonts w:ascii="Arial" w:hAnsi="Arial" w:cs="Arial"/>
          <w:sz w:val="20"/>
          <w:szCs w:val="20"/>
        </w:rPr>
        <w:t xml:space="preserve"> Edital </w:t>
      </w:r>
      <w:r w:rsidR="004256A1" w:rsidRPr="00E84A05">
        <w:rPr>
          <w:rFonts w:ascii="Arial" w:hAnsi="Arial" w:cs="Arial"/>
          <w:sz w:val="20"/>
          <w:szCs w:val="20"/>
        </w:rPr>
        <w:t xml:space="preserve">na sede desta Prefeitura, </w:t>
      </w:r>
      <w:r w:rsidR="00C60BBB" w:rsidRPr="00E84A05">
        <w:rPr>
          <w:rFonts w:ascii="Arial" w:hAnsi="Arial" w:cs="Arial"/>
          <w:sz w:val="20"/>
          <w:szCs w:val="20"/>
        </w:rPr>
        <w:t xml:space="preserve">Tel. </w:t>
      </w:r>
      <w:r w:rsidR="00C148E3" w:rsidRPr="00E84A05">
        <w:rPr>
          <w:rFonts w:ascii="Arial" w:hAnsi="Arial" w:cs="Arial"/>
          <w:sz w:val="20"/>
          <w:szCs w:val="20"/>
        </w:rPr>
        <w:t>(75) 3</w:t>
      </w:r>
      <w:r w:rsidR="00487604" w:rsidRPr="00E84A05">
        <w:rPr>
          <w:rFonts w:ascii="Arial" w:hAnsi="Arial" w:cs="Arial"/>
          <w:sz w:val="20"/>
          <w:szCs w:val="20"/>
        </w:rPr>
        <w:t>621-8410</w:t>
      </w:r>
      <w:r w:rsidR="00FB2134" w:rsidRPr="00E84A05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FB2134" w:rsidRPr="00E84A05">
          <w:rPr>
            <w:rStyle w:val="Hyperlink"/>
            <w:rFonts w:ascii="Arial" w:hAnsi="Arial" w:cs="Arial"/>
            <w:sz w:val="20"/>
            <w:szCs w:val="20"/>
          </w:rPr>
          <w:t>caulicitacao@yahoo.com.br</w:t>
        </w:r>
      </w:hyperlink>
      <w:r w:rsidR="00FB2134" w:rsidRPr="00E84A05">
        <w:rPr>
          <w:rFonts w:ascii="Arial" w:hAnsi="Arial" w:cs="Arial"/>
          <w:sz w:val="20"/>
          <w:szCs w:val="20"/>
        </w:rPr>
        <w:t xml:space="preserve"> </w:t>
      </w:r>
      <w:r w:rsidR="004256A1" w:rsidRPr="00E84A05">
        <w:rPr>
          <w:rFonts w:ascii="Arial" w:hAnsi="Arial" w:cs="Arial"/>
          <w:sz w:val="20"/>
          <w:szCs w:val="20"/>
        </w:rPr>
        <w:t xml:space="preserve">. </w:t>
      </w:r>
      <w:r w:rsidR="002A7131" w:rsidRPr="00E84A05">
        <w:rPr>
          <w:rFonts w:ascii="Arial" w:hAnsi="Arial" w:cs="Arial"/>
          <w:sz w:val="20"/>
          <w:szCs w:val="20"/>
        </w:rPr>
        <w:t>Cruz das Almas</w:t>
      </w:r>
      <w:r w:rsidRPr="00E84A05">
        <w:rPr>
          <w:rFonts w:ascii="Arial" w:hAnsi="Arial" w:cs="Arial"/>
          <w:sz w:val="20"/>
          <w:szCs w:val="20"/>
        </w:rPr>
        <w:t xml:space="preserve">, </w:t>
      </w:r>
      <w:r w:rsidR="000F5208">
        <w:rPr>
          <w:rFonts w:ascii="Arial" w:hAnsi="Arial" w:cs="Arial"/>
          <w:sz w:val="20"/>
          <w:szCs w:val="20"/>
        </w:rPr>
        <w:t>09</w:t>
      </w:r>
      <w:r w:rsidRPr="00E84A05">
        <w:rPr>
          <w:rFonts w:ascii="Arial" w:hAnsi="Arial" w:cs="Arial"/>
          <w:sz w:val="20"/>
          <w:szCs w:val="20"/>
        </w:rPr>
        <w:t xml:space="preserve"> de </w:t>
      </w:r>
      <w:r w:rsidR="000F5208">
        <w:rPr>
          <w:rFonts w:ascii="Arial" w:hAnsi="Arial" w:cs="Arial"/>
          <w:sz w:val="20"/>
          <w:szCs w:val="20"/>
        </w:rPr>
        <w:t>março</w:t>
      </w:r>
      <w:r w:rsidR="00410A1B" w:rsidRPr="00E84A05">
        <w:rPr>
          <w:rFonts w:ascii="Arial" w:hAnsi="Arial" w:cs="Arial"/>
          <w:sz w:val="20"/>
          <w:szCs w:val="20"/>
        </w:rPr>
        <w:t xml:space="preserve"> </w:t>
      </w:r>
      <w:r w:rsidRPr="00E84A05">
        <w:rPr>
          <w:rFonts w:ascii="Arial" w:hAnsi="Arial" w:cs="Arial"/>
          <w:sz w:val="20"/>
          <w:szCs w:val="20"/>
        </w:rPr>
        <w:t>de 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Pr="00E84A05">
        <w:rPr>
          <w:rFonts w:ascii="Arial" w:hAnsi="Arial" w:cs="Arial"/>
          <w:sz w:val="20"/>
          <w:szCs w:val="20"/>
        </w:rPr>
        <w:t>, Carlos José Santos, Pregoeiro</w:t>
      </w:r>
      <w:r w:rsidR="00C60BBB" w:rsidRPr="00E84A05">
        <w:rPr>
          <w:rFonts w:ascii="Arial" w:hAnsi="Arial" w:cs="Arial"/>
          <w:sz w:val="20"/>
          <w:szCs w:val="20"/>
        </w:rPr>
        <w:t xml:space="preserve"> Oficial</w:t>
      </w:r>
      <w:r w:rsidRPr="00E84A05">
        <w:rPr>
          <w:rFonts w:ascii="Arial" w:hAnsi="Arial" w:cs="Arial"/>
          <w:sz w:val="20"/>
          <w:szCs w:val="20"/>
        </w:rPr>
        <w:t>.</w:t>
      </w:r>
    </w:p>
    <w:p w:rsidR="00F11DBB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color w:val="000000"/>
          <w:sz w:val="24"/>
          <w:szCs w:val="24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</w:rPr>
        <w:t xml:space="preserve"> </w:t>
      </w:r>
    </w:p>
    <w:sectPr w:rsidR="00F11DBB" w:rsidSect="00732357"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E9" w:rsidRDefault="007C16E9">
      <w:r>
        <w:separator/>
      </w:r>
    </w:p>
  </w:endnote>
  <w:endnote w:type="continuationSeparator" w:id="1">
    <w:p w:rsidR="007C16E9" w:rsidRDefault="007C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E9" w:rsidRDefault="007C16E9">
      <w:r>
        <w:separator/>
      </w:r>
    </w:p>
  </w:footnote>
  <w:footnote w:type="continuationSeparator" w:id="1">
    <w:p w:rsidR="007C16E9" w:rsidRDefault="007C1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00CE8"/>
    <w:rsid w:val="000254C4"/>
    <w:rsid w:val="0005464D"/>
    <w:rsid w:val="000563A0"/>
    <w:rsid w:val="0006288A"/>
    <w:rsid w:val="00072346"/>
    <w:rsid w:val="00085B83"/>
    <w:rsid w:val="000B49F4"/>
    <w:rsid w:val="000B6BF7"/>
    <w:rsid w:val="000D5755"/>
    <w:rsid w:val="000F5208"/>
    <w:rsid w:val="001106F8"/>
    <w:rsid w:val="00127B94"/>
    <w:rsid w:val="001712E9"/>
    <w:rsid w:val="00180C9E"/>
    <w:rsid w:val="00186F0D"/>
    <w:rsid w:val="0019372B"/>
    <w:rsid w:val="0019593A"/>
    <w:rsid w:val="001B452B"/>
    <w:rsid w:val="001B4FFC"/>
    <w:rsid w:val="001B719C"/>
    <w:rsid w:val="001C7525"/>
    <w:rsid w:val="001D2A30"/>
    <w:rsid w:val="001E07AA"/>
    <w:rsid w:val="001E477E"/>
    <w:rsid w:val="002236BD"/>
    <w:rsid w:val="002477CC"/>
    <w:rsid w:val="00253731"/>
    <w:rsid w:val="00274FDC"/>
    <w:rsid w:val="00280DE6"/>
    <w:rsid w:val="00284EB4"/>
    <w:rsid w:val="0029473D"/>
    <w:rsid w:val="002A162A"/>
    <w:rsid w:val="002A327E"/>
    <w:rsid w:val="002A7131"/>
    <w:rsid w:val="002C1240"/>
    <w:rsid w:val="002D5CB4"/>
    <w:rsid w:val="002D754C"/>
    <w:rsid w:val="002D7BEB"/>
    <w:rsid w:val="002E4249"/>
    <w:rsid w:val="002F7D70"/>
    <w:rsid w:val="00310F30"/>
    <w:rsid w:val="00336849"/>
    <w:rsid w:val="00354D9A"/>
    <w:rsid w:val="003701EB"/>
    <w:rsid w:val="003D12AF"/>
    <w:rsid w:val="003E130B"/>
    <w:rsid w:val="003E47CE"/>
    <w:rsid w:val="003E7556"/>
    <w:rsid w:val="00400B89"/>
    <w:rsid w:val="00410A1B"/>
    <w:rsid w:val="004256A1"/>
    <w:rsid w:val="004349A0"/>
    <w:rsid w:val="00444E51"/>
    <w:rsid w:val="00446F84"/>
    <w:rsid w:val="00452BD8"/>
    <w:rsid w:val="004546A0"/>
    <w:rsid w:val="00461373"/>
    <w:rsid w:val="004618A1"/>
    <w:rsid w:val="0047019D"/>
    <w:rsid w:val="00487604"/>
    <w:rsid w:val="004950DA"/>
    <w:rsid w:val="004B30D3"/>
    <w:rsid w:val="004B6C61"/>
    <w:rsid w:val="004C1DB8"/>
    <w:rsid w:val="004D510A"/>
    <w:rsid w:val="004E24AD"/>
    <w:rsid w:val="004E6966"/>
    <w:rsid w:val="004F412C"/>
    <w:rsid w:val="0050225E"/>
    <w:rsid w:val="00526CD7"/>
    <w:rsid w:val="0053382D"/>
    <w:rsid w:val="005352A9"/>
    <w:rsid w:val="00536852"/>
    <w:rsid w:val="00543BEA"/>
    <w:rsid w:val="00564C2A"/>
    <w:rsid w:val="00585164"/>
    <w:rsid w:val="005B6ED2"/>
    <w:rsid w:val="005B739D"/>
    <w:rsid w:val="005C41A0"/>
    <w:rsid w:val="005D551B"/>
    <w:rsid w:val="005D7BC1"/>
    <w:rsid w:val="005E4901"/>
    <w:rsid w:val="00621D03"/>
    <w:rsid w:val="00636747"/>
    <w:rsid w:val="0064196E"/>
    <w:rsid w:val="006534EC"/>
    <w:rsid w:val="00661F6B"/>
    <w:rsid w:val="00667FA0"/>
    <w:rsid w:val="00681B6B"/>
    <w:rsid w:val="0069186E"/>
    <w:rsid w:val="006B4FF3"/>
    <w:rsid w:val="006C471F"/>
    <w:rsid w:val="006C4D1F"/>
    <w:rsid w:val="006C740B"/>
    <w:rsid w:val="006F434E"/>
    <w:rsid w:val="00703C55"/>
    <w:rsid w:val="007068EE"/>
    <w:rsid w:val="00715443"/>
    <w:rsid w:val="00726E2C"/>
    <w:rsid w:val="00732357"/>
    <w:rsid w:val="00742992"/>
    <w:rsid w:val="00746369"/>
    <w:rsid w:val="00751248"/>
    <w:rsid w:val="00764F5F"/>
    <w:rsid w:val="0076520E"/>
    <w:rsid w:val="00771828"/>
    <w:rsid w:val="00771E38"/>
    <w:rsid w:val="0077264A"/>
    <w:rsid w:val="00781613"/>
    <w:rsid w:val="00783DAE"/>
    <w:rsid w:val="00787D2E"/>
    <w:rsid w:val="007901FE"/>
    <w:rsid w:val="007A5D44"/>
    <w:rsid w:val="007C16E9"/>
    <w:rsid w:val="007D796E"/>
    <w:rsid w:val="007E277F"/>
    <w:rsid w:val="007E38B0"/>
    <w:rsid w:val="007E7211"/>
    <w:rsid w:val="00820481"/>
    <w:rsid w:val="00833245"/>
    <w:rsid w:val="008435D0"/>
    <w:rsid w:val="00853BA1"/>
    <w:rsid w:val="00856352"/>
    <w:rsid w:val="00864810"/>
    <w:rsid w:val="00883394"/>
    <w:rsid w:val="0088532B"/>
    <w:rsid w:val="00887C6A"/>
    <w:rsid w:val="008C4EEB"/>
    <w:rsid w:val="00917844"/>
    <w:rsid w:val="009216E0"/>
    <w:rsid w:val="00921A1C"/>
    <w:rsid w:val="00923793"/>
    <w:rsid w:val="00941340"/>
    <w:rsid w:val="0094314E"/>
    <w:rsid w:val="009655C1"/>
    <w:rsid w:val="00972949"/>
    <w:rsid w:val="009864DF"/>
    <w:rsid w:val="009908A0"/>
    <w:rsid w:val="009A5947"/>
    <w:rsid w:val="009C2EC6"/>
    <w:rsid w:val="009D0D9B"/>
    <w:rsid w:val="009E3183"/>
    <w:rsid w:val="009E49A8"/>
    <w:rsid w:val="00A1503B"/>
    <w:rsid w:val="00A21C44"/>
    <w:rsid w:val="00A25490"/>
    <w:rsid w:val="00A377C3"/>
    <w:rsid w:val="00A6178C"/>
    <w:rsid w:val="00A61ADA"/>
    <w:rsid w:val="00A645E8"/>
    <w:rsid w:val="00A905ED"/>
    <w:rsid w:val="00A928E0"/>
    <w:rsid w:val="00A96B58"/>
    <w:rsid w:val="00AB7A1B"/>
    <w:rsid w:val="00AD0E95"/>
    <w:rsid w:val="00AE644A"/>
    <w:rsid w:val="00AF0048"/>
    <w:rsid w:val="00B05F3B"/>
    <w:rsid w:val="00B369BB"/>
    <w:rsid w:val="00B47F9D"/>
    <w:rsid w:val="00B54021"/>
    <w:rsid w:val="00B74896"/>
    <w:rsid w:val="00B74AF4"/>
    <w:rsid w:val="00B85A66"/>
    <w:rsid w:val="00B86258"/>
    <w:rsid w:val="00BB0342"/>
    <w:rsid w:val="00BB0B4D"/>
    <w:rsid w:val="00BC0930"/>
    <w:rsid w:val="00BC4C2C"/>
    <w:rsid w:val="00BC4C8F"/>
    <w:rsid w:val="00BE22D5"/>
    <w:rsid w:val="00BE4391"/>
    <w:rsid w:val="00BF3343"/>
    <w:rsid w:val="00C12EBF"/>
    <w:rsid w:val="00C148E3"/>
    <w:rsid w:val="00C312BE"/>
    <w:rsid w:val="00C37B3A"/>
    <w:rsid w:val="00C42E28"/>
    <w:rsid w:val="00C442E7"/>
    <w:rsid w:val="00C46C4B"/>
    <w:rsid w:val="00C60BBB"/>
    <w:rsid w:val="00C72161"/>
    <w:rsid w:val="00C844C7"/>
    <w:rsid w:val="00C852C5"/>
    <w:rsid w:val="00C86938"/>
    <w:rsid w:val="00C86EF3"/>
    <w:rsid w:val="00C9374D"/>
    <w:rsid w:val="00C947D5"/>
    <w:rsid w:val="00CA1C2F"/>
    <w:rsid w:val="00CD305F"/>
    <w:rsid w:val="00CE151D"/>
    <w:rsid w:val="00CE780A"/>
    <w:rsid w:val="00CF2863"/>
    <w:rsid w:val="00CF3674"/>
    <w:rsid w:val="00D017D8"/>
    <w:rsid w:val="00D21EA6"/>
    <w:rsid w:val="00D26FED"/>
    <w:rsid w:val="00D46C2B"/>
    <w:rsid w:val="00D474DC"/>
    <w:rsid w:val="00D536EC"/>
    <w:rsid w:val="00D66509"/>
    <w:rsid w:val="00D67349"/>
    <w:rsid w:val="00D76C66"/>
    <w:rsid w:val="00D806B2"/>
    <w:rsid w:val="00D81056"/>
    <w:rsid w:val="00D9699C"/>
    <w:rsid w:val="00DA01CE"/>
    <w:rsid w:val="00DA446A"/>
    <w:rsid w:val="00DA54B0"/>
    <w:rsid w:val="00DB2F1E"/>
    <w:rsid w:val="00DC4D92"/>
    <w:rsid w:val="00DE3A31"/>
    <w:rsid w:val="00DF376B"/>
    <w:rsid w:val="00E063AB"/>
    <w:rsid w:val="00E126D2"/>
    <w:rsid w:val="00E14BF5"/>
    <w:rsid w:val="00E30E20"/>
    <w:rsid w:val="00E5020B"/>
    <w:rsid w:val="00E612DA"/>
    <w:rsid w:val="00E84A05"/>
    <w:rsid w:val="00E931DA"/>
    <w:rsid w:val="00EA40F4"/>
    <w:rsid w:val="00EB3492"/>
    <w:rsid w:val="00EC35B5"/>
    <w:rsid w:val="00EC47E8"/>
    <w:rsid w:val="00ED008F"/>
    <w:rsid w:val="00ED1F2A"/>
    <w:rsid w:val="00ED242D"/>
    <w:rsid w:val="00ED54CF"/>
    <w:rsid w:val="00EE2426"/>
    <w:rsid w:val="00EF3D61"/>
    <w:rsid w:val="00EF7390"/>
    <w:rsid w:val="00F10ECB"/>
    <w:rsid w:val="00F11DBB"/>
    <w:rsid w:val="00F22570"/>
    <w:rsid w:val="00F24B59"/>
    <w:rsid w:val="00F25A94"/>
    <w:rsid w:val="00F3176F"/>
    <w:rsid w:val="00F35C02"/>
    <w:rsid w:val="00F363FA"/>
    <w:rsid w:val="00F45669"/>
    <w:rsid w:val="00F45FA3"/>
    <w:rsid w:val="00F610C1"/>
    <w:rsid w:val="00F76D54"/>
    <w:rsid w:val="00F85AC3"/>
    <w:rsid w:val="00F87786"/>
    <w:rsid w:val="00FA2887"/>
    <w:rsid w:val="00FA4A49"/>
    <w:rsid w:val="00FA7354"/>
    <w:rsid w:val="00FB2134"/>
    <w:rsid w:val="00FB3720"/>
    <w:rsid w:val="00FE1DBD"/>
    <w:rsid w:val="00FE6F6A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FB2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ulicitaca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49</cp:revision>
  <cp:lastPrinted>2013-01-03T12:52:00Z</cp:lastPrinted>
  <dcterms:created xsi:type="dcterms:W3CDTF">2017-02-01T14:45:00Z</dcterms:created>
  <dcterms:modified xsi:type="dcterms:W3CDTF">2020-03-09T12:53:00Z</dcterms:modified>
</cp:coreProperties>
</file>